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82EF4" w14:textId="77777777" w:rsidR="00D24CA6" w:rsidRPr="0092523D" w:rsidRDefault="00D24CA6" w:rsidP="008E6197">
      <w:pPr>
        <w:pStyle w:val="1"/>
        <w:spacing w:before="120" w:line="0" w:lineRule="atLeast"/>
        <w:ind w:left="-142" w:right="-125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79BE31DC" w14:textId="77777777" w:rsidR="00D24CA6" w:rsidRDefault="00D24CA6" w:rsidP="008E6197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108BC26E" w14:textId="77777777" w:rsidR="00D24CA6" w:rsidRPr="00B276C0" w:rsidRDefault="00D24CA6" w:rsidP="008E6197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6"/>
            <w:b w:val="0"/>
            <w:sz w:val="18"/>
            <w:szCs w:val="18"/>
            <w:lang w:val="en-US"/>
          </w:rPr>
          <w:t>kalugastat@gks.ru</w:t>
        </w:r>
      </w:hyperlink>
    </w:p>
    <w:p w14:paraId="5CAEB307" w14:textId="77777777" w:rsidR="00D24CA6" w:rsidRPr="00855B45" w:rsidRDefault="00D24CA6" w:rsidP="008E6197">
      <w:pPr>
        <w:tabs>
          <w:tab w:val="left" w:pos="1080"/>
        </w:tabs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5B45">
        <w:rPr>
          <w:rFonts w:ascii="Times New Roman" w:hAnsi="Times New Roman" w:cs="Times New Roman"/>
          <w:b/>
          <w:bCs/>
          <w:sz w:val="26"/>
          <w:szCs w:val="26"/>
        </w:rPr>
        <w:t>Пресс-релиз</w:t>
      </w:r>
    </w:p>
    <w:p w14:paraId="3516EECE" w14:textId="77777777" w:rsidR="00D24CA6" w:rsidRDefault="0069176F" w:rsidP="00855B45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31 мая</w:t>
      </w:r>
      <w:r w:rsidR="00D24CA6" w:rsidRPr="00855B45">
        <w:rPr>
          <w:b/>
          <w:bCs/>
          <w:sz w:val="26"/>
          <w:szCs w:val="26"/>
        </w:rPr>
        <w:t xml:space="preserve"> 202</w:t>
      </w:r>
      <w:r w:rsidR="00CF34F8">
        <w:rPr>
          <w:b/>
          <w:bCs/>
          <w:sz w:val="26"/>
          <w:szCs w:val="26"/>
        </w:rPr>
        <w:t>2</w:t>
      </w:r>
      <w:r w:rsidR="00D24CA6" w:rsidRPr="00855B45">
        <w:rPr>
          <w:b/>
          <w:bCs/>
          <w:sz w:val="26"/>
          <w:szCs w:val="26"/>
        </w:rPr>
        <w:t xml:space="preserve"> года</w:t>
      </w:r>
      <w:r w:rsidR="00D24CA6">
        <w:rPr>
          <w:b/>
          <w:bCs/>
          <w:sz w:val="26"/>
          <w:szCs w:val="26"/>
        </w:rPr>
        <w:t xml:space="preserve"> </w:t>
      </w:r>
    </w:p>
    <w:p w14:paraId="4BD437D1" w14:textId="77777777" w:rsidR="00D24CA6" w:rsidRPr="00E02E3E" w:rsidRDefault="00B85495" w:rsidP="000B7AD0">
      <w:pPr>
        <w:pStyle w:val="Default"/>
        <w:spacing w:before="360" w:after="240"/>
        <w:jc w:val="center"/>
        <w:rPr>
          <w:b/>
          <w:bCs/>
          <w:sz w:val="26"/>
          <w:szCs w:val="26"/>
        </w:rPr>
      </w:pPr>
      <w:r w:rsidRPr="00E02E3E">
        <w:rPr>
          <w:b/>
          <w:bCs/>
          <w:sz w:val="26"/>
          <w:szCs w:val="26"/>
        </w:rPr>
        <w:t>Международный</w:t>
      </w:r>
      <w:r w:rsidR="00A63996" w:rsidRPr="00E02E3E">
        <w:rPr>
          <w:b/>
          <w:bCs/>
          <w:sz w:val="26"/>
          <w:szCs w:val="26"/>
        </w:rPr>
        <w:t xml:space="preserve"> день </w:t>
      </w:r>
      <w:r w:rsidRPr="00E02E3E">
        <w:rPr>
          <w:b/>
          <w:bCs/>
          <w:sz w:val="26"/>
          <w:szCs w:val="26"/>
        </w:rPr>
        <w:t>защиты детей</w:t>
      </w:r>
    </w:p>
    <w:p w14:paraId="276E24BE" w14:textId="77777777" w:rsidR="00B54B3E" w:rsidRPr="00E02E3E" w:rsidRDefault="0066133D" w:rsidP="00E02E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E3E">
        <w:rPr>
          <w:rFonts w:ascii="Times New Roman" w:hAnsi="Times New Roman" w:cs="Times New Roman"/>
          <w:sz w:val="24"/>
          <w:szCs w:val="24"/>
        </w:rPr>
        <w:t>Международный день защиты детей учреждён в ноябре 1949 года в Париже решением конгресса Международной д</w:t>
      </w:r>
      <w:r w:rsidR="003B5019" w:rsidRPr="00E02E3E">
        <w:rPr>
          <w:rFonts w:ascii="Times New Roman" w:hAnsi="Times New Roman" w:cs="Times New Roman"/>
          <w:sz w:val="24"/>
          <w:szCs w:val="24"/>
        </w:rPr>
        <w:t>емократической федерации женщин</w:t>
      </w:r>
      <w:r w:rsidR="002D38F2" w:rsidRPr="00E02E3E">
        <w:rPr>
          <w:rFonts w:ascii="Times New Roman" w:hAnsi="Times New Roman" w:cs="Times New Roman"/>
          <w:sz w:val="24"/>
          <w:szCs w:val="24"/>
        </w:rPr>
        <w:t xml:space="preserve">, которая постановила обеспечить благополучие подрастающего поколения. </w:t>
      </w:r>
      <w:r w:rsidRPr="00E02E3E">
        <w:rPr>
          <w:rFonts w:ascii="Times New Roman" w:hAnsi="Times New Roman" w:cs="Times New Roman"/>
          <w:sz w:val="24"/>
          <w:szCs w:val="24"/>
        </w:rPr>
        <w:t xml:space="preserve">В настоящее время торжественные мероприятия 1 июня проходят более чем в 60 странах мира. </w:t>
      </w:r>
    </w:p>
    <w:p w14:paraId="4784625E" w14:textId="747D2D83" w:rsidR="006B58EB" w:rsidRPr="00E02E3E" w:rsidRDefault="00B808EF" w:rsidP="00E02E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E3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85560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 Калужской области</w:t>
      </w:r>
      <w:r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885560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исленность детей </w:t>
      </w:r>
      <w:r w:rsidR="006B58EB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в возрасте от 0 до 14 лет </w:t>
      </w:r>
      <w:r w:rsidR="00885560" w:rsidRPr="00E02E3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560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последние </w:t>
      </w:r>
      <w:r w:rsidR="006956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58EB" w:rsidRPr="00E02E3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85560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 лет </w:t>
      </w:r>
      <w:r w:rsidR="006B58EB" w:rsidRPr="00E02E3E">
        <w:rPr>
          <w:rFonts w:ascii="Times New Roman" w:hAnsi="Times New Roman" w:cs="Times New Roman"/>
          <w:color w:val="000000"/>
          <w:sz w:val="24"/>
          <w:szCs w:val="24"/>
        </w:rPr>
        <w:t>увеличилась в 1,2 раза. Если на начало 201</w:t>
      </w:r>
      <w:r w:rsidR="005F279A" w:rsidRPr="00E02E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58EB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 года их</w:t>
      </w:r>
      <w:r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8EB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насчитывалось </w:t>
      </w:r>
      <w:r w:rsidR="0051228F" w:rsidRPr="00E02E3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F279A" w:rsidRPr="00E02E3E">
        <w:rPr>
          <w:rFonts w:ascii="Times New Roman" w:hAnsi="Times New Roman" w:cs="Times New Roman"/>
          <w:color w:val="000000"/>
          <w:sz w:val="24"/>
          <w:szCs w:val="24"/>
        </w:rPr>
        <w:t>5137</w:t>
      </w:r>
      <w:r w:rsidR="0051228F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то на начало 202</w:t>
      </w:r>
      <w:r w:rsidR="005F279A" w:rsidRPr="00E02E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58EB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 года - 160</w:t>
      </w:r>
      <w:r w:rsidR="00A824AD" w:rsidRPr="00E02E3E">
        <w:rPr>
          <w:rFonts w:ascii="Times New Roman" w:hAnsi="Times New Roman" w:cs="Times New Roman"/>
          <w:color w:val="000000"/>
          <w:sz w:val="24"/>
          <w:szCs w:val="24"/>
        </w:rPr>
        <w:t>760</w:t>
      </w:r>
      <w:r w:rsidR="006B58EB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  <w:r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8EB" w:rsidRPr="00E02E3E">
        <w:rPr>
          <w:rFonts w:ascii="Times New Roman" w:hAnsi="Times New Roman" w:cs="Times New Roman"/>
          <w:color w:val="000000"/>
          <w:sz w:val="24"/>
          <w:szCs w:val="24"/>
        </w:rPr>
        <w:t>Увеличение численности наблюдалось по всем возрастным группа</w:t>
      </w:r>
      <w:r w:rsidR="00D3454D" w:rsidRPr="00E02E3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B58EB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населения. В возрасте от 0 до 4-х лет численность детей составила </w:t>
      </w:r>
      <w:r w:rsidR="005F279A" w:rsidRPr="00E02E3E">
        <w:rPr>
          <w:rFonts w:ascii="Times New Roman" w:hAnsi="Times New Roman" w:cs="Times New Roman"/>
          <w:color w:val="000000"/>
          <w:sz w:val="24"/>
          <w:szCs w:val="24"/>
        </w:rPr>
        <w:t>49766</w:t>
      </w:r>
      <w:r w:rsidR="006B58EB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824AD" w:rsidRPr="00E02E3E">
        <w:rPr>
          <w:rFonts w:ascii="Times New Roman" w:hAnsi="Times New Roman" w:cs="Times New Roman"/>
          <w:color w:val="000000"/>
          <w:sz w:val="24"/>
          <w:szCs w:val="24"/>
        </w:rPr>
        <w:t>51578</w:t>
      </w:r>
      <w:r w:rsidR="009C0B58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6B58EB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соответственно, в возрасте 5-9 лет </w:t>
      </w:r>
      <w:r w:rsidR="001D29D2" w:rsidRPr="00E02E3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58EB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79A" w:rsidRPr="00E02E3E">
        <w:rPr>
          <w:rFonts w:ascii="Times New Roman" w:hAnsi="Times New Roman" w:cs="Times New Roman"/>
          <w:color w:val="000000"/>
          <w:sz w:val="24"/>
          <w:szCs w:val="24"/>
        </w:rPr>
        <w:t>44472</w:t>
      </w:r>
      <w:r w:rsidR="006B58EB" w:rsidRPr="00E0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8EB" w:rsidRPr="00E02E3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B58EB" w:rsidRPr="00E02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568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824AD" w:rsidRPr="00E02E3E">
        <w:rPr>
          <w:rFonts w:ascii="Times New Roman" w:eastAsia="Times New Roman" w:hAnsi="Times New Roman" w:cs="Times New Roman"/>
          <w:sz w:val="24"/>
          <w:szCs w:val="24"/>
          <w:lang w:eastAsia="ru-RU"/>
        </w:rPr>
        <w:t>58850</w:t>
      </w:r>
      <w:r w:rsidR="006B58EB" w:rsidRPr="00E02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58EB" w:rsidRPr="00E02E3E">
        <w:rPr>
          <w:rFonts w:ascii="Times New Roman" w:hAnsi="Times New Roman" w:cs="Times New Roman"/>
          <w:color w:val="000000"/>
          <w:sz w:val="24"/>
          <w:szCs w:val="24"/>
        </w:rPr>
        <w:t>человек, 10-14 лет –</w:t>
      </w:r>
      <w:r w:rsidR="006B58EB" w:rsidRPr="00E02E3E">
        <w:rPr>
          <w:rFonts w:ascii="Arial CYR" w:hAnsi="Arial CYR"/>
          <w:b/>
          <w:bCs/>
          <w:sz w:val="24"/>
          <w:szCs w:val="24"/>
        </w:rPr>
        <w:t xml:space="preserve"> </w:t>
      </w:r>
      <w:r w:rsidR="005F279A" w:rsidRPr="00E02E3E">
        <w:rPr>
          <w:rFonts w:ascii="Times New Roman" w:eastAsia="Times New Roman" w:hAnsi="Times New Roman" w:cs="Times New Roman"/>
          <w:sz w:val="24"/>
          <w:szCs w:val="24"/>
          <w:lang w:eastAsia="ru-RU"/>
        </w:rPr>
        <w:t>40899</w:t>
      </w:r>
      <w:r w:rsidR="006B58EB" w:rsidRPr="00E02E3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6B58EB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824AD" w:rsidRPr="00E02E3E">
        <w:rPr>
          <w:rFonts w:ascii="Times New Roman" w:eastAsia="Times New Roman" w:hAnsi="Times New Roman" w:cs="Times New Roman"/>
          <w:sz w:val="24"/>
          <w:szCs w:val="24"/>
          <w:lang w:eastAsia="ru-RU"/>
        </w:rPr>
        <w:t>50332</w:t>
      </w:r>
      <w:r w:rsidR="006B58EB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6F1CB2" w:rsidRPr="00E02E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D29D2" w:rsidRPr="00E02E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BE85B8" w14:textId="0147F6E6" w:rsidR="00A866B6" w:rsidRPr="00E02E3E" w:rsidRDefault="004528DF" w:rsidP="00E02E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Самое большое количество </w:t>
      </w:r>
      <w:r w:rsidR="00A866B6" w:rsidRPr="00E02E3E">
        <w:rPr>
          <w:rFonts w:ascii="Times New Roman" w:hAnsi="Times New Roman" w:cs="Times New Roman"/>
          <w:color w:val="000000"/>
          <w:sz w:val="24"/>
          <w:szCs w:val="24"/>
        </w:rPr>
        <w:t>рождений за 10</w:t>
      </w:r>
      <w:r w:rsidR="00E02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66B6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летний период по сравнению с </w:t>
      </w:r>
      <w:r w:rsidR="006956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66B6" w:rsidRPr="00E02E3E">
        <w:rPr>
          <w:rFonts w:ascii="Times New Roman" w:hAnsi="Times New Roman" w:cs="Times New Roman"/>
          <w:color w:val="000000"/>
          <w:sz w:val="24"/>
          <w:szCs w:val="24"/>
        </w:rPr>
        <w:t>2010 годом</w:t>
      </w:r>
      <w:r w:rsidR="00382BED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66B6" w:rsidRPr="00E02E3E">
        <w:rPr>
          <w:rFonts w:ascii="Times New Roman" w:hAnsi="Times New Roman" w:cs="Times New Roman"/>
          <w:color w:val="000000"/>
          <w:sz w:val="24"/>
          <w:szCs w:val="24"/>
        </w:rPr>
        <w:t>(11131 человек) зафиксировано в 2012-2016 годах (11823,11805,11884, 12774,12252 человек соответственно), однако, в 2019-2020 годах число родившихся детей значительно снизилось (8924</w:t>
      </w:r>
      <w:r w:rsidR="00123645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1D29D2" w:rsidRPr="00E02E3E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960466" w:rsidRPr="00E02E3E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123645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соответственно</w:t>
      </w:r>
      <w:r w:rsidR="001D29D2" w:rsidRPr="00E02E3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552AC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41CA7F3" w14:textId="153818A9" w:rsidR="001D29D2" w:rsidRPr="00E02E3E" w:rsidRDefault="0051228F" w:rsidP="00E02E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E3E">
        <w:rPr>
          <w:rFonts w:ascii="Times New Roman" w:hAnsi="Times New Roman" w:cs="Times New Roman"/>
          <w:color w:val="000000"/>
          <w:sz w:val="24"/>
          <w:szCs w:val="24"/>
        </w:rPr>
        <w:t>За 10 лет существенно изменилась с</w:t>
      </w:r>
      <w:r w:rsidR="0088473C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труктура очередности рождений. </w:t>
      </w:r>
      <w:r w:rsidR="008630F3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Так, в </w:t>
      </w:r>
      <w:r w:rsidR="006956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0F3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2020 году доля первенцев составляла 33,1%, 38% младенцев были вторыми, третьими и более детьми в семье </w:t>
      </w:r>
      <w:r w:rsidR="006956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B7D31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28,9% </w:t>
      </w:r>
      <w:r w:rsidR="00695688">
        <w:rPr>
          <w:rFonts w:ascii="Times New Roman" w:hAnsi="Times New Roman" w:cs="Times New Roman"/>
          <w:color w:val="000000"/>
          <w:sz w:val="24"/>
          <w:szCs w:val="24"/>
        </w:rPr>
        <w:t>(2010 году</w:t>
      </w:r>
      <w:r w:rsidR="008630F3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9C0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630F3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52,5%; 36,2%; 11,3% соответственно). </w:t>
      </w:r>
      <w:r w:rsidR="00F11B2F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За этот период с </w:t>
      </w:r>
      <w:r w:rsidR="00F27F77" w:rsidRPr="00E02E3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66C9E" w:rsidRPr="00E02E3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27F77" w:rsidRPr="00E02E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66C9E" w:rsidRPr="00E02E3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11B2F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% до </w:t>
      </w:r>
      <w:r w:rsidR="00F27F77" w:rsidRPr="00E02E3E">
        <w:rPr>
          <w:rFonts w:ascii="Times New Roman" w:hAnsi="Times New Roman" w:cs="Times New Roman"/>
          <w:color w:val="000000"/>
          <w:sz w:val="24"/>
          <w:szCs w:val="24"/>
        </w:rPr>
        <w:t>79,</w:t>
      </w:r>
      <w:r w:rsidR="00673AB0" w:rsidRPr="00E02E3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11B2F" w:rsidRPr="00E02E3E">
        <w:rPr>
          <w:rFonts w:ascii="Times New Roman" w:hAnsi="Times New Roman" w:cs="Times New Roman"/>
          <w:color w:val="000000"/>
          <w:sz w:val="24"/>
          <w:szCs w:val="24"/>
        </w:rPr>
        <w:t>% увеличилась доля дет</w:t>
      </w:r>
      <w:r w:rsidR="00523591" w:rsidRPr="00E02E3E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F11B2F" w:rsidRPr="00E02E3E">
        <w:rPr>
          <w:rFonts w:ascii="Times New Roman" w:hAnsi="Times New Roman" w:cs="Times New Roman"/>
          <w:color w:val="000000"/>
          <w:sz w:val="24"/>
          <w:szCs w:val="24"/>
        </w:rPr>
        <w:t xml:space="preserve">, родившихся в полных семьях, где родители состояли в зарегистрированном браке. </w:t>
      </w:r>
    </w:p>
    <w:p w14:paraId="0A6419C1" w14:textId="2416C072" w:rsidR="00F11B2F" w:rsidRPr="00E02E3E" w:rsidRDefault="00C450C1" w:rsidP="00E02E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E3E">
        <w:rPr>
          <w:rFonts w:ascii="Times New Roman" w:hAnsi="Times New Roman" w:cs="Times New Roman"/>
          <w:sz w:val="24"/>
          <w:szCs w:val="24"/>
        </w:rPr>
        <w:t xml:space="preserve">Данные статистики прерывания беременности показывают положительную динамику. </w:t>
      </w:r>
      <w:r w:rsidR="009A2985" w:rsidRPr="00E02E3E">
        <w:rPr>
          <w:rFonts w:ascii="Times New Roman" w:hAnsi="Times New Roman" w:cs="Times New Roman"/>
          <w:sz w:val="24"/>
          <w:szCs w:val="24"/>
        </w:rPr>
        <w:t>В 20</w:t>
      </w:r>
      <w:r w:rsidR="00D66C9E" w:rsidRPr="00E02E3E">
        <w:rPr>
          <w:rFonts w:ascii="Times New Roman" w:hAnsi="Times New Roman" w:cs="Times New Roman"/>
          <w:sz w:val="24"/>
          <w:szCs w:val="24"/>
        </w:rPr>
        <w:t>10</w:t>
      </w:r>
      <w:r w:rsidR="009A2985" w:rsidRPr="00E02E3E">
        <w:rPr>
          <w:rFonts w:ascii="Times New Roman" w:hAnsi="Times New Roman" w:cs="Times New Roman"/>
          <w:sz w:val="24"/>
          <w:szCs w:val="24"/>
        </w:rPr>
        <w:t xml:space="preserve"> году в медицинских организациях министерства здравоохранения Калужской области было сделано </w:t>
      </w:r>
      <w:r w:rsidR="0053486C" w:rsidRPr="00E02E3E">
        <w:rPr>
          <w:rFonts w:ascii="Times New Roman" w:hAnsi="Times New Roman" w:cs="Times New Roman"/>
          <w:sz w:val="24"/>
          <w:szCs w:val="24"/>
        </w:rPr>
        <w:t>5</w:t>
      </w:r>
      <w:r w:rsidR="009A2985" w:rsidRPr="00E02E3E">
        <w:rPr>
          <w:rFonts w:ascii="Times New Roman" w:hAnsi="Times New Roman" w:cs="Times New Roman"/>
          <w:sz w:val="24"/>
          <w:szCs w:val="24"/>
        </w:rPr>
        <w:t>,</w:t>
      </w:r>
      <w:r w:rsidR="0053486C" w:rsidRPr="00E02E3E">
        <w:rPr>
          <w:rFonts w:ascii="Times New Roman" w:hAnsi="Times New Roman" w:cs="Times New Roman"/>
          <w:sz w:val="24"/>
          <w:szCs w:val="24"/>
        </w:rPr>
        <w:t>9</w:t>
      </w:r>
      <w:r w:rsidR="009A2985" w:rsidRPr="00E02E3E">
        <w:rPr>
          <w:rFonts w:ascii="Times New Roman" w:hAnsi="Times New Roman" w:cs="Times New Roman"/>
          <w:sz w:val="24"/>
          <w:szCs w:val="24"/>
        </w:rPr>
        <w:t xml:space="preserve"> тыс. абортов (</w:t>
      </w:r>
      <w:r w:rsidR="008E5F78" w:rsidRPr="00E02E3E">
        <w:rPr>
          <w:rFonts w:ascii="Times New Roman" w:hAnsi="Times New Roman" w:cs="Times New Roman"/>
          <w:sz w:val="24"/>
          <w:szCs w:val="24"/>
        </w:rPr>
        <w:t>6</w:t>
      </w:r>
      <w:r w:rsidR="005E43E7" w:rsidRPr="00E02E3E">
        <w:rPr>
          <w:rFonts w:ascii="Times New Roman" w:hAnsi="Times New Roman" w:cs="Times New Roman"/>
          <w:sz w:val="24"/>
          <w:szCs w:val="24"/>
        </w:rPr>
        <w:t>2</w:t>
      </w:r>
      <w:r w:rsidR="009A2985" w:rsidRPr="00E02E3E">
        <w:rPr>
          <w:rFonts w:ascii="Times New Roman" w:hAnsi="Times New Roman" w:cs="Times New Roman"/>
          <w:sz w:val="24"/>
          <w:szCs w:val="24"/>
        </w:rPr>
        <w:t>,</w:t>
      </w:r>
      <w:r w:rsidR="005E43E7" w:rsidRPr="00E02E3E">
        <w:rPr>
          <w:rFonts w:ascii="Times New Roman" w:hAnsi="Times New Roman" w:cs="Times New Roman"/>
          <w:sz w:val="24"/>
          <w:szCs w:val="24"/>
        </w:rPr>
        <w:t>9</w:t>
      </w:r>
      <w:r w:rsidR="009A2985" w:rsidRPr="00E02E3E">
        <w:rPr>
          <w:rFonts w:ascii="Times New Roman" w:hAnsi="Times New Roman" w:cs="Times New Roman"/>
          <w:sz w:val="24"/>
          <w:szCs w:val="24"/>
        </w:rPr>
        <w:t xml:space="preserve"> на 100 родов), а в 20</w:t>
      </w:r>
      <w:r w:rsidR="00D66C9E" w:rsidRPr="00E02E3E">
        <w:rPr>
          <w:rFonts w:ascii="Times New Roman" w:hAnsi="Times New Roman" w:cs="Times New Roman"/>
          <w:sz w:val="24"/>
          <w:szCs w:val="24"/>
        </w:rPr>
        <w:t>20</w:t>
      </w:r>
      <w:r w:rsidR="009A2985" w:rsidRPr="00E02E3E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695688">
        <w:rPr>
          <w:rFonts w:ascii="Times New Roman" w:hAnsi="Times New Roman" w:cs="Times New Roman"/>
          <w:sz w:val="24"/>
          <w:szCs w:val="24"/>
        </w:rPr>
        <w:br/>
      </w:r>
      <w:r w:rsidR="009A2985" w:rsidRPr="00E02E3E">
        <w:rPr>
          <w:rFonts w:ascii="Times New Roman" w:hAnsi="Times New Roman" w:cs="Times New Roman"/>
          <w:sz w:val="24"/>
          <w:szCs w:val="24"/>
        </w:rPr>
        <w:t>2,9 тысячи (</w:t>
      </w:r>
      <w:r w:rsidR="0020739A" w:rsidRPr="00E02E3E">
        <w:rPr>
          <w:rFonts w:ascii="Times New Roman" w:hAnsi="Times New Roman" w:cs="Times New Roman"/>
          <w:sz w:val="24"/>
          <w:szCs w:val="24"/>
        </w:rPr>
        <w:t>40</w:t>
      </w:r>
      <w:r w:rsidR="009A2985" w:rsidRPr="00E02E3E">
        <w:rPr>
          <w:rFonts w:ascii="Times New Roman" w:hAnsi="Times New Roman" w:cs="Times New Roman"/>
          <w:sz w:val="24"/>
          <w:szCs w:val="24"/>
        </w:rPr>
        <w:t>,</w:t>
      </w:r>
      <w:r w:rsidR="0020739A" w:rsidRPr="00E02E3E">
        <w:rPr>
          <w:rFonts w:ascii="Times New Roman" w:hAnsi="Times New Roman" w:cs="Times New Roman"/>
          <w:sz w:val="24"/>
          <w:szCs w:val="24"/>
        </w:rPr>
        <w:t>2</w:t>
      </w:r>
      <w:r w:rsidR="009A2985" w:rsidRPr="00E02E3E">
        <w:rPr>
          <w:rFonts w:ascii="Times New Roman" w:hAnsi="Times New Roman" w:cs="Times New Roman"/>
          <w:sz w:val="24"/>
          <w:szCs w:val="24"/>
        </w:rPr>
        <w:t xml:space="preserve"> на 100 родов).</w:t>
      </w:r>
    </w:p>
    <w:p w14:paraId="3D3CB9FC" w14:textId="1BD13A51" w:rsidR="00A946FA" w:rsidRDefault="00D24828" w:rsidP="00E02E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E3E">
        <w:rPr>
          <w:rFonts w:ascii="Times New Roman" w:hAnsi="Times New Roman" w:cs="Times New Roman"/>
          <w:sz w:val="24"/>
          <w:szCs w:val="24"/>
        </w:rPr>
        <w:t xml:space="preserve">Здоровье детей определяет будущее нашего общества. В учреждениях министерства здравоохранения Калужской области в </w:t>
      </w:r>
      <w:r w:rsidR="00F27F77" w:rsidRPr="00E02E3E">
        <w:rPr>
          <w:rFonts w:ascii="Times New Roman" w:hAnsi="Times New Roman" w:cs="Times New Roman"/>
          <w:sz w:val="24"/>
          <w:szCs w:val="24"/>
        </w:rPr>
        <w:t>20</w:t>
      </w:r>
      <w:r w:rsidR="00D66C9E" w:rsidRPr="00E02E3E">
        <w:rPr>
          <w:rFonts w:ascii="Times New Roman" w:hAnsi="Times New Roman" w:cs="Times New Roman"/>
          <w:sz w:val="24"/>
          <w:szCs w:val="24"/>
        </w:rPr>
        <w:t>20</w:t>
      </w:r>
      <w:r w:rsidR="00F27F77" w:rsidRPr="00E02E3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C4E02" w:rsidRPr="00E02E3E">
        <w:rPr>
          <w:rFonts w:ascii="Times New Roman" w:hAnsi="Times New Roman" w:cs="Times New Roman"/>
          <w:sz w:val="24"/>
          <w:szCs w:val="24"/>
        </w:rPr>
        <w:t>о здоровье детей заботились</w:t>
      </w:r>
      <w:r w:rsidR="00C33AA7" w:rsidRPr="00E02E3E">
        <w:rPr>
          <w:rFonts w:ascii="Times New Roman" w:hAnsi="Times New Roman" w:cs="Times New Roman"/>
          <w:sz w:val="24"/>
          <w:szCs w:val="24"/>
        </w:rPr>
        <w:t xml:space="preserve"> </w:t>
      </w:r>
      <w:r w:rsidR="00BC4E02" w:rsidRPr="00E02E3E">
        <w:rPr>
          <w:rFonts w:ascii="Times New Roman" w:hAnsi="Times New Roman" w:cs="Times New Roman"/>
          <w:sz w:val="24"/>
          <w:szCs w:val="24"/>
        </w:rPr>
        <w:t>2</w:t>
      </w:r>
      <w:r w:rsidR="00C33AA7" w:rsidRPr="00E02E3E">
        <w:rPr>
          <w:rFonts w:ascii="Times New Roman" w:hAnsi="Times New Roman" w:cs="Times New Roman"/>
          <w:sz w:val="24"/>
          <w:szCs w:val="24"/>
        </w:rPr>
        <w:t>60</w:t>
      </w:r>
      <w:r w:rsidR="00695688">
        <w:rPr>
          <w:rFonts w:ascii="Times New Roman" w:hAnsi="Times New Roman" w:cs="Times New Roman"/>
          <w:sz w:val="24"/>
          <w:szCs w:val="24"/>
        </w:rPr>
        <w:t xml:space="preserve"> врачей-педиатров</w:t>
      </w:r>
      <w:r w:rsidR="00BC4E02" w:rsidRPr="00E02E3E">
        <w:rPr>
          <w:rFonts w:ascii="Times New Roman" w:hAnsi="Times New Roman" w:cs="Times New Roman"/>
          <w:sz w:val="24"/>
          <w:szCs w:val="24"/>
        </w:rPr>
        <w:t>, что составило в среднем 16,</w:t>
      </w:r>
      <w:r w:rsidR="00C33AA7" w:rsidRPr="00E02E3E">
        <w:rPr>
          <w:rFonts w:ascii="Times New Roman" w:hAnsi="Times New Roman" w:cs="Times New Roman"/>
          <w:sz w:val="24"/>
          <w:szCs w:val="24"/>
        </w:rPr>
        <w:t>2</w:t>
      </w:r>
      <w:r w:rsidR="00BC4E02" w:rsidRPr="00E02E3E">
        <w:rPr>
          <w:rFonts w:ascii="Times New Roman" w:hAnsi="Times New Roman" w:cs="Times New Roman"/>
          <w:sz w:val="24"/>
          <w:szCs w:val="24"/>
        </w:rPr>
        <w:t xml:space="preserve"> специалиста на 10 тыс. детей в возрасте</w:t>
      </w:r>
      <w:r w:rsidR="00D3454D" w:rsidRPr="00E02E3E">
        <w:rPr>
          <w:rFonts w:ascii="Times New Roman" w:hAnsi="Times New Roman" w:cs="Times New Roman"/>
          <w:sz w:val="24"/>
          <w:szCs w:val="24"/>
        </w:rPr>
        <w:t xml:space="preserve"> </w:t>
      </w:r>
      <w:r w:rsidR="00BC4E02" w:rsidRPr="00E02E3E">
        <w:rPr>
          <w:rFonts w:ascii="Times New Roman" w:hAnsi="Times New Roman" w:cs="Times New Roman"/>
          <w:sz w:val="24"/>
          <w:szCs w:val="24"/>
        </w:rPr>
        <w:t>0-14 лет.</w:t>
      </w:r>
      <w:r w:rsidR="00A946FA" w:rsidRPr="00E02E3E">
        <w:rPr>
          <w:rFonts w:ascii="Times New Roman" w:hAnsi="Times New Roman" w:cs="Times New Roman"/>
          <w:sz w:val="24"/>
          <w:szCs w:val="24"/>
        </w:rPr>
        <w:t xml:space="preserve"> В 20</w:t>
      </w:r>
      <w:r w:rsidR="00D66C9E" w:rsidRPr="00E02E3E">
        <w:rPr>
          <w:rFonts w:ascii="Times New Roman" w:hAnsi="Times New Roman" w:cs="Times New Roman"/>
          <w:sz w:val="24"/>
          <w:szCs w:val="24"/>
        </w:rPr>
        <w:t>10</w:t>
      </w:r>
      <w:r w:rsidR="00A946FA" w:rsidRPr="00E02E3E">
        <w:rPr>
          <w:rFonts w:ascii="Times New Roman" w:hAnsi="Times New Roman" w:cs="Times New Roman"/>
          <w:sz w:val="24"/>
          <w:szCs w:val="24"/>
        </w:rPr>
        <w:t xml:space="preserve"> году этот показатель был больше – 2</w:t>
      </w:r>
      <w:r w:rsidR="00C33AA7" w:rsidRPr="00E02E3E">
        <w:rPr>
          <w:rFonts w:ascii="Times New Roman" w:hAnsi="Times New Roman" w:cs="Times New Roman"/>
          <w:sz w:val="24"/>
          <w:szCs w:val="24"/>
        </w:rPr>
        <w:t>79</w:t>
      </w:r>
      <w:r w:rsidR="00695688">
        <w:rPr>
          <w:rFonts w:ascii="Times New Roman" w:hAnsi="Times New Roman" w:cs="Times New Roman"/>
          <w:sz w:val="24"/>
          <w:szCs w:val="24"/>
        </w:rPr>
        <w:t xml:space="preserve"> врачей-педиатров</w:t>
      </w:r>
      <w:r w:rsidR="00A946FA" w:rsidRPr="00E02E3E">
        <w:rPr>
          <w:rFonts w:ascii="Times New Roman" w:hAnsi="Times New Roman" w:cs="Times New Roman"/>
          <w:sz w:val="24"/>
          <w:szCs w:val="24"/>
        </w:rPr>
        <w:t xml:space="preserve"> или 2</w:t>
      </w:r>
      <w:r w:rsidR="00C33AA7" w:rsidRPr="00E02E3E">
        <w:rPr>
          <w:rFonts w:ascii="Times New Roman" w:hAnsi="Times New Roman" w:cs="Times New Roman"/>
          <w:sz w:val="24"/>
          <w:szCs w:val="24"/>
        </w:rPr>
        <w:t>0</w:t>
      </w:r>
      <w:r w:rsidR="00A946FA" w:rsidRPr="00E02E3E">
        <w:rPr>
          <w:rFonts w:ascii="Times New Roman" w:hAnsi="Times New Roman" w:cs="Times New Roman"/>
          <w:sz w:val="24"/>
          <w:szCs w:val="24"/>
        </w:rPr>
        <w:t>,</w:t>
      </w:r>
      <w:r w:rsidR="00C33AA7" w:rsidRPr="00E02E3E">
        <w:rPr>
          <w:rFonts w:ascii="Times New Roman" w:hAnsi="Times New Roman" w:cs="Times New Roman"/>
          <w:sz w:val="24"/>
          <w:szCs w:val="24"/>
        </w:rPr>
        <w:t>6</w:t>
      </w:r>
      <w:r w:rsidR="00A946FA" w:rsidRPr="00E02E3E">
        <w:rPr>
          <w:rFonts w:ascii="Times New Roman" w:hAnsi="Times New Roman" w:cs="Times New Roman"/>
          <w:sz w:val="24"/>
          <w:szCs w:val="24"/>
        </w:rPr>
        <w:t xml:space="preserve"> на 10 тыс. детей 0-14 лет.</w:t>
      </w:r>
    </w:p>
    <w:p w14:paraId="5DB7CD37" w14:textId="3C6465CD" w:rsidR="00BC4E02" w:rsidRPr="00E02E3E" w:rsidRDefault="00E04510" w:rsidP="00695688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E3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C4E02" w:rsidRPr="00E02E3E">
        <w:rPr>
          <w:rFonts w:ascii="Times New Roman" w:hAnsi="Times New Roman" w:cs="Times New Roman"/>
          <w:b/>
          <w:i/>
          <w:sz w:val="24"/>
          <w:szCs w:val="24"/>
        </w:rPr>
        <w:t>Детство</w:t>
      </w:r>
      <w:r w:rsidRPr="00E02E3E">
        <w:rPr>
          <w:rFonts w:ascii="Times New Roman" w:hAnsi="Times New Roman" w:cs="Times New Roman"/>
          <w:b/>
          <w:i/>
          <w:sz w:val="24"/>
          <w:szCs w:val="24"/>
        </w:rPr>
        <w:t>, этот огромный край, откуда приходит каждый</w:t>
      </w:r>
      <w:r w:rsidR="00D3454D" w:rsidRPr="00E02E3E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E02E3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02E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E3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E02E3E">
        <w:rPr>
          <w:rFonts w:ascii="Times New Roman" w:hAnsi="Times New Roman" w:cs="Times New Roman"/>
          <w:b/>
          <w:i/>
          <w:color w:val="202122"/>
          <w:sz w:val="24"/>
          <w:szCs w:val="24"/>
          <w:shd w:val="clear" w:color="auto" w:fill="FFFFFF"/>
        </w:rPr>
        <w:t>Антуан де Сент-Экзюпери).</w:t>
      </w:r>
    </w:p>
    <w:p w14:paraId="6F489A8F" w14:textId="19072BD7" w:rsidR="00FA417E" w:rsidRDefault="00FA417E" w:rsidP="004A2571">
      <w:pPr>
        <w:pStyle w:val="Default"/>
        <w:spacing w:before="240"/>
        <w:ind w:left="7082" w:firstLine="709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КАЛУГАСТАТ </w:t>
      </w:r>
    </w:p>
    <w:p w14:paraId="4F5E4926" w14:textId="77777777" w:rsidR="00F71614" w:rsidRPr="00F71614" w:rsidRDefault="00766B59" w:rsidP="00A77D70">
      <w:pPr>
        <w:spacing w:before="24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Полякова</w:t>
      </w:r>
      <w:r w:rsidR="00F71614" w:rsidRPr="00F71614">
        <w:rPr>
          <w:rFonts w:ascii="Times New Roman" w:hAnsi="Times New Roman" w:cs="Times New Roman"/>
          <w:sz w:val="16"/>
          <w:szCs w:val="16"/>
        </w:rPr>
        <w:t xml:space="preserve"> Ольга </w:t>
      </w:r>
      <w:r>
        <w:rPr>
          <w:rFonts w:ascii="Times New Roman" w:hAnsi="Times New Roman" w:cs="Times New Roman"/>
          <w:sz w:val="16"/>
          <w:szCs w:val="16"/>
        </w:rPr>
        <w:t>Владимировна</w:t>
      </w:r>
    </w:p>
    <w:p w14:paraId="6F29118A" w14:textId="77777777" w:rsidR="00F71614" w:rsidRPr="00F71614" w:rsidRDefault="00F71614" w:rsidP="00F7161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F71614">
        <w:rPr>
          <w:rFonts w:ascii="Times New Roman" w:hAnsi="Times New Roman" w:cs="Times New Roman"/>
          <w:color w:val="000000"/>
          <w:sz w:val="16"/>
          <w:szCs w:val="16"/>
        </w:rPr>
        <w:t xml:space="preserve">8(4842) </w:t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 w:rsidR="005853FF">
        <w:rPr>
          <w:rFonts w:ascii="Times New Roman" w:hAnsi="Times New Roman" w:cs="Times New Roman"/>
          <w:color w:val="000000"/>
          <w:sz w:val="16"/>
          <w:szCs w:val="16"/>
        </w:rPr>
        <w:t>6 23 43</w:t>
      </w:r>
    </w:p>
    <w:p w14:paraId="1592DA10" w14:textId="77777777" w:rsidR="00207684" w:rsidRDefault="00F71614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F71614">
        <w:rPr>
          <w:rFonts w:ascii="Times New Roman" w:hAnsi="Times New Roman" w:cs="Times New Roman"/>
          <w:color w:val="000000"/>
          <w:sz w:val="16"/>
          <w:szCs w:val="16"/>
        </w:rPr>
        <w:t xml:space="preserve">Отдел статистики </w:t>
      </w:r>
      <w:r w:rsidR="005853FF">
        <w:rPr>
          <w:rFonts w:ascii="Times New Roman" w:hAnsi="Times New Roman" w:cs="Times New Roman"/>
          <w:color w:val="000000"/>
          <w:sz w:val="16"/>
          <w:szCs w:val="16"/>
        </w:rPr>
        <w:t>населения и здравоохранения</w:t>
      </w:r>
      <w:r w:rsidRPr="00F7161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3DC46643" w14:textId="77777777" w:rsidR="005853FF" w:rsidRDefault="005853FF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Морозова Ольга Анатольевна</w:t>
      </w:r>
    </w:p>
    <w:p w14:paraId="3293F900" w14:textId="77777777" w:rsidR="005853FF" w:rsidRPr="005853FF" w:rsidRDefault="005853FF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5853FF">
        <w:rPr>
          <w:rFonts w:ascii="Times New Roman" w:hAnsi="Times New Roman" w:cs="Times New Roman"/>
          <w:color w:val="000000"/>
          <w:sz w:val="16"/>
          <w:szCs w:val="16"/>
        </w:rPr>
        <w:t>8(4842) 59 13 31</w:t>
      </w:r>
    </w:p>
    <w:p w14:paraId="71C4349D" w14:textId="472FFC74" w:rsidR="005853FF" w:rsidRPr="005853FF" w:rsidRDefault="005853FF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5853FF">
        <w:rPr>
          <w:rFonts w:ascii="Times New Roman" w:hAnsi="Times New Roman" w:cs="Times New Roman"/>
          <w:color w:val="000000"/>
          <w:sz w:val="16"/>
          <w:szCs w:val="16"/>
        </w:rPr>
        <w:t>Отдел сводных статистических работ</w:t>
      </w:r>
      <w:r w:rsidR="00695688">
        <w:rPr>
          <w:rFonts w:ascii="Times New Roman" w:hAnsi="Times New Roman" w:cs="Times New Roman"/>
          <w:color w:val="000000"/>
          <w:sz w:val="16"/>
          <w:szCs w:val="16"/>
        </w:rPr>
        <w:br/>
        <w:t>и общественных связей</w:t>
      </w:r>
    </w:p>
    <w:p w14:paraId="0F234D0B" w14:textId="77777777" w:rsidR="00864CBF" w:rsidRPr="00125877" w:rsidRDefault="00864CBF" w:rsidP="00125877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64CBF">
        <w:rPr>
          <w:rFonts w:ascii="Times New Roman" w:hAnsi="Times New Roman" w:cs="Times New Roman"/>
          <w:bCs/>
          <w:sz w:val="16"/>
          <w:szCs w:val="16"/>
        </w:rPr>
        <w:t xml:space="preserve">При использовании материала </w:t>
      </w:r>
      <w:r w:rsidRPr="00864CBF">
        <w:rPr>
          <w:rFonts w:ascii="Times New Roman" w:hAnsi="Times New Roman" w:cs="Times New Roman"/>
          <w:bCs/>
          <w:sz w:val="16"/>
          <w:szCs w:val="16"/>
        </w:rPr>
        <w:br/>
        <w:t xml:space="preserve">ссылка на </w:t>
      </w:r>
      <w:proofErr w:type="spellStart"/>
      <w:r w:rsidRPr="00864CBF">
        <w:rPr>
          <w:rFonts w:ascii="Times New Roman" w:hAnsi="Times New Roman" w:cs="Times New Roman"/>
          <w:bCs/>
          <w:sz w:val="16"/>
          <w:szCs w:val="16"/>
        </w:rPr>
        <w:t>Калугастат</w:t>
      </w:r>
      <w:proofErr w:type="spellEnd"/>
      <w:r w:rsidRPr="00864CBF">
        <w:rPr>
          <w:rFonts w:ascii="Times New Roman" w:hAnsi="Times New Roman" w:cs="Times New Roman"/>
          <w:bCs/>
          <w:sz w:val="16"/>
          <w:szCs w:val="16"/>
        </w:rPr>
        <w:t xml:space="preserve"> обязательна</w:t>
      </w:r>
    </w:p>
    <w:sectPr w:rsidR="00864CBF" w:rsidRPr="00125877" w:rsidSect="00E02E3E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0CAB"/>
    <w:multiLevelType w:val="multilevel"/>
    <w:tmpl w:val="575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7E"/>
    <w:rsid w:val="00003A62"/>
    <w:rsid w:val="00021856"/>
    <w:rsid w:val="000419DB"/>
    <w:rsid w:val="000470AD"/>
    <w:rsid w:val="00055F53"/>
    <w:rsid w:val="0006507E"/>
    <w:rsid w:val="00067450"/>
    <w:rsid w:val="00076888"/>
    <w:rsid w:val="0008616E"/>
    <w:rsid w:val="000A10D4"/>
    <w:rsid w:val="000B7AD0"/>
    <w:rsid w:val="000F2FD9"/>
    <w:rsid w:val="000F5672"/>
    <w:rsid w:val="00115F57"/>
    <w:rsid w:val="001231A9"/>
    <w:rsid w:val="00123645"/>
    <w:rsid w:val="00125877"/>
    <w:rsid w:val="00126889"/>
    <w:rsid w:val="001305D7"/>
    <w:rsid w:val="001576A0"/>
    <w:rsid w:val="00170D97"/>
    <w:rsid w:val="0018007F"/>
    <w:rsid w:val="001849B1"/>
    <w:rsid w:val="00196866"/>
    <w:rsid w:val="001A7959"/>
    <w:rsid w:val="001B76F6"/>
    <w:rsid w:val="001D29D2"/>
    <w:rsid w:val="001E0B76"/>
    <w:rsid w:val="001E4F81"/>
    <w:rsid w:val="0020739A"/>
    <w:rsid w:val="00207684"/>
    <w:rsid w:val="00221571"/>
    <w:rsid w:val="00242216"/>
    <w:rsid w:val="002452E2"/>
    <w:rsid w:val="002503F4"/>
    <w:rsid w:val="00264DEE"/>
    <w:rsid w:val="0028401E"/>
    <w:rsid w:val="00295374"/>
    <w:rsid w:val="002A032C"/>
    <w:rsid w:val="002B6B6B"/>
    <w:rsid w:val="002D26AE"/>
    <w:rsid w:val="002D38F2"/>
    <w:rsid w:val="002D3D0A"/>
    <w:rsid w:val="00302D01"/>
    <w:rsid w:val="003341D2"/>
    <w:rsid w:val="00356F0E"/>
    <w:rsid w:val="00382BED"/>
    <w:rsid w:val="00392590"/>
    <w:rsid w:val="003B5019"/>
    <w:rsid w:val="003B7D31"/>
    <w:rsid w:val="003C507C"/>
    <w:rsid w:val="003C550E"/>
    <w:rsid w:val="003D1C70"/>
    <w:rsid w:val="003D3E6C"/>
    <w:rsid w:val="003D4E69"/>
    <w:rsid w:val="003D7C33"/>
    <w:rsid w:val="003E26FA"/>
    <w:rsid w:val="003E2F93"/>
    <w:rsid w:val="00402179"/>
    <w:rsid w:val="00403931"/>
    <w:rsid w:val="00433E2D"/>
    <w:rsid w:val="004352C9"/>
    <w:rsid w:val="0044666C"/>
    <w:rsid w:val="00446F34"/>
    <w:rsid w:val="004528DF"/>
    <w:rsid w:val="00472925"/>
    <w:rsid w:val="004774E6"/>
    <w:rsid w:val="004A2571"/>
    <w:rsid w:val="004B29C0"/>
    <w:rsid w:val="004B3840"/>
    <w:rsid w:val="004C0862"/>
    <w:rsid w:val="004E330C"/>
    <w:rsid w:val="004F632D"/>
    <w:rsid w:val="0051228F"/>
    <w:rsid w:val="00523591"/>
    <w:rsid w:val="005271BF"/>
    <w:rsid w:val="00531A85"/>
    <w:rsid w:val="0053486C"/>
    <w:rsid w:val="00535225"/>
    <w:rsid w:val="00536C6E"/>
    <w:rsid w:val="00555728"/>
    <w:rsid w:val="00563752"/>
    <w:rsid w:val="00563D5D"/>
    <w:rsid w:val="00567D55"/>
    <w:rsid w:val="0058407D"/>
    <w:rsid w:val="005853FF"/>
    <w:rsid w:val="005876D1"/>
    <w:rsid w:val="00593AC1"/>
    <w:rsid w:val="005A24F2"/>
    <w:rsid w:val="005A5EEB"/>
    <w:rsid w:val="005D4C73"/>
    <w:rsid w:val="005E43E7"/>
    <w:rsid w:val="005F279A"/>
    <w:rsid w:val="00614889"/>
    <w:rsid w:val="00622A38"/>
    <w:rsid w:val="0064028E"/>
    <w:rsid w:val="00642549"/>
    <w:rsid w:val="0066133D"/>
    <w:rsid w:val="00662FD3"/>
    <w:rsid w:val="00673AB0"/>
    <w:rsid w:val="0069176F"/>
    <w:rsid w:val="00692998"/>
    <w:rsid w:val="00695688"/>
    <w:rsid w:val="006B58EB"/>
    <w:rsid w:val="006C0325"/>
    <w:rsid w:val="006F1CB2"/>
    <w:rsid w:val="006F575A"/>
    <w:rsid w:val="006F7CD1"/>
    <w:rsid w:val="007259CF"/>
    <w:rsid w:val="00727960"/>
    <w:rsid w:val="007352D5"/>
    <w:rsid w:val="00737223"/>
    <w:rsid w:val="00744B1E"/>
    <w:rsid w:val="00744FD9"/>
    <w:rsid w:val="00766B59"/>
    <w:rsid w:val="007775E8"/>
    <w:rsid w:val="00786F20"/>
    <w:rsid w:val="0079265A"/>
    <w:rsid w:val="007A0840"/>
    <w:rsid w:val="007C0439"/>
    <w:rsid w:val="007D7EC5"/>
    <w:rsid w:val="007E53F7"/>
    <w:rsid w:val="00816CEC"/>
    <w:rsid w:val="00827F18"/>
    <w:rsid w:val="00844B98"/>
    <w:rsid w:val="00845613"/>
    <w:rsid w:val="0085506D"/>
    <w:rsid w:val="008552AC"/>
    <w:rsid w:val="00855B45"/>
    <w:rsid w:val="00862CEF"/>
    <w:rsid w:val="008630F3"/>
    <w:rsid w:val="00864CBF"/>
    <w:rsid w:val="008742D2"/>
    <w:rsid w:val="00876ED2"/>
    <w:rsid w:val="008814EC"/>
    <w:rsid w:val="0088473C"/>
    <w:rsid w:val="00885560"/>
    <w:rsid w:val="008A2E6E"/>
    <w:rsid w:val="008C3B65"/>
    <w:rsid w:val="008E5F78"/>
    <w:rsid w:val="008E6197"/>
    <w:rsid w:val="008F37EC"/>
    <w:rsid w:val="008F3DB2"/>
    <w:rsid w:val="008F52EF"/>
    <w:rsid w:val="009053B5"/>
    <w:rsid w:val="009101B1"/>
    <w:rsid w:val="00926FE3"/>
    <w:rsid w:val="0094074E"/>
    <w:rsid w:val="009441F5"/>
    <w:rsid w:val="0094668F"/>
    <w:rsid w:val="00960466"/>
    <w:rsid w:val="009A149E"/>
    <w:rsid w:val="009A2985"/>
    <w:rsid w:val="009C0B58"/>
    <w:rsid w:val="009C12A7"/>
    <w:rsid w:val="009C24D8"/>
    <w:rsid w:val="009F02F2"/>
    <w:rsid w:val="00A02AD3"/>
    <w:rsid w:val="00A17F3E"/>
    <w:rsid w:val="00A61314"/>
    <w:rsid w:val="00A63996"/>
    <w:rsid w:val="00A70E21"/>
    <w:rsid w:val="00A77D70"/>
    <w:rsid w:val="00A824AD"/>
    <w:rsid w:val="00A866B6"/>
    <w:rsid w:val="00A86C2E"/>
    <w:rsid w:val="00A946FA"/>
    <w:rsid w:val="00AB4664"/>
    <w:rsid w:val="00AF3D6C"/>
    <w:rsid w:val="00B05385"/>
    <w:rsid w:val="00B449B3"/>
    <w:rsid w:val="00B54B3E"/>
    <w:rsid w:val="00B61A49"/>
    <w:rsid w:val="00B725B6"/>
    <w:rsid w:val="00B737A9"/>
    <w:rsid w:val="00B808EF"/>
    <w:rsid w:val="00B846CA"/>
    <w:rsid w:val="00B85495"/>
    <w:rsid w:val="00B94C4C"/>
    <w:rsid w:val="00BB4B92"/>
    <w:rsid w:val="00BC01DE"/>
    <w:rsid w:val="00BC4E02"/>
    <w:rsid w:val="00BD26BB"/>
    <w:rsid w:val="00C059B5"/>
    <w:rsid w:val="00C33AA7"/>
    <w:rsid w:val="00C450C1"/>
    <w:rsid w:val="00C7264F"/>
    <w:rsid w:val="00C90ECA"/>
    <w:rsid w:val="00CA2B69"/>
    <w:rsid w:val="00CB7526"/>
    <w:rsid w:val="00CC2350"/>
    <w:rsid w:val="00CF34F8"/>
    <w:rsid w:val="00D05DAF"/>
    <w:rsid w:val="00D24828"/>
    <w:rsid w:val="00D24CA6"/>
    <w:rsid w:val="00D3454D"/>
    <w:rsid w:val="00D60C5C"/>
    <w:rsid w:val="00D66C9E"/>
    <w:rsid w:val="00D714FA"/>
    <w:rsid w:val="00D90DFD"/>
    <w:rsid w:val="00DB62B7"/>
    <w:rsid w:val="00DC0DE0"/>
    <w:rsid w:val="00DE0D85"/>
    <w:rsid w:val="00DE2C78"/>
    <w:rsid w:val="00DF3F5B"/>
    <w:rsid w:val="00E02E3E"/>
    <w:rsid w:val="00E04510"/>
    <w:rsid w:val="00E25006"/>
    <w:rsid w:val="00E53089"/>
    <w:rsid w:val="00E67C32"/>
    <w:rsid w:val="00EA09A8"/>
    <w:rsid w:val="00ED134A"/>
    <w:rsid w:val="00F11B2F"/>
    <w:rsid w:val="00F25754"/>
    <w:rsid w:val="00F27F77"/>
    <w:rsid w:val="00F530BD"/>
    <w:rsid w:val="00F62DB8"/>
    <w:rsid w:val="00F71614"/>
    <w:rsid w:val="00F80087"/>
    <w:rsid w:val="00F81361"/>
    <w:rsid w:val="00F853AC"/>
    <w:rsid w:val="00F86872"/>
    <w:rsid w:val="00FA417E"/>
    <w:rsid w:val="00FB024C"/>
    <w:rsid w:val="00FC4DB0"/>
    <w:rsid w:val="00FC7353"/>
    <w:rsid w:val="00FD4535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A16D4"/>
  <w15:docId w15:val="{3CC3DEA2-57CB-449E-87D8-116BA518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844B98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uiPriority w:val="99"/>
    <w:rsid w:val="00844B98"/>
  </w:style>
  <w:style w:type="paragraph" w:customStyle="1" w:styleId="a5">
    <w:name w:val="По умолчанию"/>
    <w:rsid w:val="00A6131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sid w:val="00D24CA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Hyperlink"/>
    <w:uiPriority w:val="99"/>
    <w:rsid w:val="00D24C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E0B76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1E0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43</cp:revision>
  <cp:lastPrinted>2022-05-26T09:02:00Z</cp:lastPrinted>
  <dcterms:created xsi:type="dcterms:W3CDTF">2021-05-27T05:53:00Z</dcterms:created>
  <dcterms:modified xsi:type="dcterms:W3CDTF">2022-05-31T08:48:00Z</dcterms:modified>
</cp:coreProperties>
</file>